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B5" w:rsidRPr="006D0FB5" w:rsidRDefault="006D0FB5" w:rsidP="006D0FB5">
      <w:pPr>
        <w:jc w:val="left"/>
        <w:rPr>
          <w:rFonts w:ascii="ＭＳ 明朝" w:hAnsi="ＭＳ 明朝"/>
          <w:b/>
          <w:spacing w:val="2"/>
          <w:szCs w:val="21"/>
        </w:rPr>
      </w:pPr>
    </w:p>
    <w:p w:rsidR="00A31C52" w:rsidRPr="001468FB" w:rsidRDefault="00A31C52" w:rsidP="00A31C52">
      <w:pPr>
        <w:jc w:val="center"/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A31C52" w:rsidRPr="001468FB" w:rsidTr="00D65B94">
        <w:trPr>
          <w:trHeight w:val="134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C52" w:rsidRPr="001468FB" w:rsidRDefault="00A31C52" w:rsidP="00D65B94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</w:tc>
      </w:tr>
    </w:tbl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Default="00A31C52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6A5340">
        <w:rPr>
          <w:rFonts w:ascii="ＭＳ 明朝" w:hAnsi="ＭＳ 明朝" w:hint="eastAsia"/>
          <w:b/>
          <w:spacing w:val="6"/>
        </w:rPr>
        <w:t>入札件名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AF1F26" w:rsidRPr="00AF1F26">
        <w:rPr>
          <w:rFonts w:ascii="ＭＳ 明朝" w:hAnsi="ＭＳ 明朝" w:hint="eastAsia"/>
          <w:b/>
        </w:rPr>
        <w:t>血管造影X線診断装置AlluraXperFD20/20一式の売却</w:t>
      </w:r>
    </w:p>
    <w:p w:rsidR="006F5074" w:rsidRPr="006A5340" w:rsidRDefault="006F5074" w:rsidP="00A31C52">
      <w:pPr>
        <w:rPr>
          <w:rFonts w:ascii="ＭＳ 明朝" w:hAnsi="ＭＳ 明朝"/>
          <w:b/>
          <w:spacing w:val="6"/>
        </w:rPr>
      </w:pPr>
    </w:p>
    <w:p w:rsidR="00A31C52" w:rsidRPr="004E2FAA" w:rsidRDefault="00A31C52" w:rsidP="004E2FA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="006A5340">
        <w:rPr>
          <w:rFonts w:ascii="ＭＳ 明朝" w:hAnsi="ＭＳ 明朝" w:hint="eastAsia"/>
          <w:b/>
        </w:rPr>
        <w:t>納入場所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4E2FAA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 w:rsidR="00572008"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>
        <w:rPr>
          <w:rFonts w:ascii="ＭＳ 明朝" w:hAnsi="ＭＳ 明朝" w:hint="eastAsia"/>
          <w:b/>
        </w:rPr>
        <w:t>令和</w:t>
      </w:r>
      <w:r w:rsidRPr="001468FB">
        <w:rPr>
          <w:rFonts w:ascii="ＭＳ 明朝" w:hAnsi="ＭＳ 明朝" w:hint="eastAsia"/>
          <w:b/>
        </w:rPr>
        <w:t xml:space="preserve">　　　年　　　月　　　日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2264F7">
        <w:rPr>
          <w:rFonts w:ascii="ＭＳ 明朝" w:hAnsi="ＭＳ 明朝" w:hint="eastAsia"/>
          <w:b/>
          <w:kern w:val="0"/>
          <w:fitText w:val="1266" w:id="-106158334"/>
        </w:rPr>
        <w:t>住　　　　所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E5487C">
        <w:rPr>
          <w:rFonts w:ascii="ＭＳ 明朝" w:hAnsi="ＭＳ 明朝" w:hint="eastAsia"/>
          <w:b/>
          <w:kern w:val="0"/>
          <w:fitText w:val="1266" w:id="-106158336"/>
        </w:rPr>
        <w:t>商号又は名称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E5487C">
        <w:rPr>
          <w:rFonts w:ascii="ＭＳ 明朝" w:hAnsi="ＭＳ 明朝" w:hint="eastAsia"/>
          <w:b/>
          <w:spacing w:val="27"/>
          <w:kern w:val="0"/>
          <w:fitText w:val="1266" w:id="-106158335"/>
        </w:rPr>
        <w:t>代表者氏</w:t>
      </w:r>
      <w:r w:rsidRPr="00E5487C">
        <w:rPr>
          <w:rFonts w:ascii="ＭＳ 明朝" w:hAnsi="ＭＳ 明朝" w:hint="eastAsia"/>
          <w:b/>
          <w:spacing w:val="-2"/>
          <w:kern w:val="0"/>
          <w:fitText w:val="1266" w:id="-106158335"/>
        </w:rPr>
        <w:t>名</w:t>
      </w:r>
      <w:r w:rsidR="00E5487C">
        <w:rPr>
          <w:rFonts w:ascii="ＭＳ 明朝" w:hAnsi="ＭＳ 明朝" w:hint="eastAsia"/>
          <w:b/>
          <w:kern w:val="0"/>
        </w:rPr>
        <w:t xml:space="preserve">　　　　　　　　　　　　　　　　　㊞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A31C52" w:rsidRPr="001468FB" w:rsidRDefault="00A31C52" w:rsidP="00A31C52">
      <w:pPr>
        <w:rPr>
          <w:rFonts w:ascii="ＭＳ 明朝" w:hAnsi="ＭＳ 明朝"/>
          <w:b/>
        </w:rPr>
      </w:pPr>
    </w:p>
    <w:p w:rsidR="00A31C52" w:rsidRPr="001468FB" w:rsidRDefault="00572008" w:rsidP="001E6D93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="00A31C52"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="00A31C52" w:rsidRPr="001468FB">
        <w:rPr>
          <w:rFonts w:ascii="ＭＳ 明朝" w:hAnsi="ＭＳ 明朝" w:hint="eastAsia"/>
          <w:b/>
        </w:rPr>
        <w:t>様</w:t>
      </w:r>
    </w:p>
    <w:p w:rsidR="009A52DA" w:rsidRPr="001468FB" w:rsidRDefault="00A31C52" w:rsidP="009A52DA">
      <w:pPr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/>
          <w:b/>
        </w:rPr>
        <w:br w:type="page"/>
      </w:r>
      <w:r w:rsidR="009A52DA" w:rsidRPr="007A3E48">
        <w:rPr>
          <w:rFonts w:ascii="ＭＳ 明朝" w:hAnsi="ＭＳ 明朝" w:hint="eastAsia"/>
          <w:b/>
          <w:sz w:val="28"/>
        </w:rPr>
        <w:lastRenderedPageBreak/>
        <w:t>（記入例）</w:t>
      </w:r>
    </w:p>
    <w:p w:rsidR="009A52DA" w:rsidRDefault="009A52DA" w:rsidP="009A52DA">
      <w:pPr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682EA6" w:rsidRPr="001468FB" w:rsidRDefault="00682EA6" w:rsidP="009A52DA">
      <w:pPr>
        <w:jc w:val="center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758"/>
        <w:gridCol w:w="759"/>
        <w:gridCol w:w="758"/>
        <w:gridCol w:w="759"/>
        <w:gridCol w:w="758"/>
        <w:gridCol w:w="759"/>
        <w:gridCol w:w="758"/>
        <w:gridCol w:w="759"/>
        <w:gridCol w:w="759"/>
      </w:tblGrid>
      <w:tr w:rsidR="009A52DA" w:rsidRPr="001468FB" w:rsidTr="00231521">
        <w:trPr>
          <w:trHeight w:val="134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\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</w:tr>
    </w:tbl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9A52DA" w:rsidRPr="00C83F1C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Default="009A52DA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EB0C6B" w:rsidRPr="00EB0C6B">
        <w:rPr>
          <w:rFonts w:ascii="ＭＳ 明朝" w:hAnsi="ＭＳ 明朝" w:hint="eastAsia"/>
          <w:b/>
          <w:spacing w:val="35"/>
          <w:kern w:val="0"/>
          <w:fitText w:val="1055" w:id="-1946913280"/>
        </w:rPr>
        <w:t>入札件</w:t>
      </w:r>
      <w:r w:rsidR="00EB0C6B" w:rsidRPr="00EB0C6B">
        <w:rPr>
          <w:rFonts w:ascii="ＭＳ 明朝" w:hAnsi="ＭＳ 明朝" w:hint="eastAsia"/>
          <w:b/>
          <w:spacing w:val="1"/>
          <w:kern w:val="0"/>
          <w:fitText w:val="1055" w:id="-1946913280"/>
        </w:rPr>
        <w:t>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AF1F26" w:rsidRPr="00AF1F26">
        <w:rPr>
          <w:rFonts w:ascii="ＭＳ 明朝" w:hAnsi="ＭＳ 明朝" w:hint="eastAsia"/>
          <w:b/>
        </w:rPr>
        <w:t>血管造影X線診断装置AlluraXperFD20/20一式の売却</w:t>
      </w:r>
      <w:bookmarkStart w:id="0" w:name="_GoBack"/>
      <w:bookmarkEnd w:id="0"/>
    </w:p>
    <w:p w:rsidR="00682EA6" w:rsidRPr="00C83F1C" w:rsidRDefault="00682EA6" w:rsidP="00682EA6">
      <w:pPr>
        <w:ind w:firstLineChars="1200" w:firstLine="2674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35"/>
          <w:kern w:val="0"/>
          <w:fitText w:val="1057" w:id="1011566849"/>
        </w:rPr>
        <w:t>納入場</w:t>
      </w:r>
      <w:r w:rsidRPr="009A52DA">
        <w:rPr>
          <w:rFonts w:ascii="ＭＳ 明朝" w:hAnsi="ＭＳ 明朝" w:hint="eastAsia"/>
          <w:b/>
          <w:spacing w:val="2"/>
          <w:kern w:val="0"/>
          <w:fitText w:val="1057" w:id="1011566849"/>
        </w:rPr>
        <w:t>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035DB8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9A52DA" w:rsidRDefault="009A52DA" w:rsidP="009A52DA">
      <w:pPr>
        <w:rPr>
          <w:rFonts w:ascii="ＭＳ 明朝" w:hAnsi="ＭＳ 明朝"/>
          <w:b/>
          <w:spacing w:val="6"/>
        </w:rPr>
      </w:pPr>
    </w:p>
    <w:p w:rsidR="00CA2325" w:rsidRDefault="00CA2325" w:rsidP="009A52DA">
      <w:pPr>
        <w:rPr>
          <w:rFonts w:ascii="ＭＳ 明朝" w:hAnsi="ＭＳ 明朝"/>
          <w:b/>
          <w:spacing w:val="6"/>
        </w:rPr>
      </w:pPr>
    </w:p>
    <w:p w:rsidR="00CA2325" w:rsidRPr="001468FB" w:rsidRDefault="00CA2325" w:rsidP="009A52DA">
      <w:pPr>
        <w:rPr>
          <w:rFonts w:ascii="ＭＳ 明朝" w:hAnsi="ＭＳ 明朝"/>
          <w:b/>
          <w:spacing w:val="6"/>
        </w:rPr>
      </w:pPr>
    </w:p>
    <w:p w:rsidR="009A52DA" w:rsidRPr="00CA2325" w:rsidRDefault="009A52DA" w:rsidP="00E05EB9">
      <w:pPr>
        <w:rPr>
          <w:rFonts w:ascii="ＭＳ 明朝" w:hAnsi="ＭＳ 明朝"/>
          <w:b/>
          <w:color w:val="FF0000"/>
          <w:spacing w:val="6"/>
          <w:u w:val="wave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 w:rsidRPr="00E05EB9">
        <w:rPr>
          <w:rFonts w:ascii="ＭＳ 明朝" w:hAnsi="ＭＳ 明朝" w:hint="eastAsia"/>
          <w:b/>
        </w:rPr>
        <w:t>令和</w:t>
      </w:r>
      <w:r w:rsidRPr="00E05EB9">
        <w:rPr>
          <w:rFonts w:ascii="ＭＳ 明朝" w:hAnsi="ＭＳ 明朝" w:hint="eastAsia"/>
          <w:b/>
        </w:rPr>
        <w:t xml:space="preserve">　</w:t>
      </w:r>
      <w:r w:rsidR="00CA2325" w:rsidRPr="00E05EB9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年　</w:t>
      </w:r>
      <w:r w:rsidR="007A3E48">
        <w:rPr>
          <w:rFonts w:ascii="ＭＳ 明朝" w:hAnsi="ＭＳ 明朝" w:hint="eastAsia"/>
          <w:b/>
        </w:rPr>
        <w:t>12</w:t>
      </w:r>
      <w:r w:rsidRPr="00E05EB9">
        <w:rPr>
          <w:rFonts w:ascii="ＭＳ 明朝" w:hAnsi="ＭＳ 明朝" w:hint="eastAsia"/>
          <w:b/>
        </w:rPr>
        <w:t xml:space="preserve">　月　</w:t>
      </w:r>
      <w:r w:rsidR="007A3E48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日</w:t>
      </w:r>
      <w:r w:rsidR="00E05EB9" w:rsidRPr="00E05EB9">
        <w:rPr>
          <w:rFonts w:ascii="ＭＳ 明朝" w:hAnsi="ＭＳ 明朝" w:hint="eastAsia"/>
          <w:b/>
        </w:rPr>
        <w:t xml:space="preserve">　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※開札日</w:t>
      </w:r>
      <w:r w:rsidR="00CA2325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を記載してください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。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9A52DA">
        <w:rPr>
          <w:rFonts w:ascii="ＭＳ 明朝" w:hAnsi="ＭＳ 明朝" w:hint="eastAsia"/>
          <w:b/>
          <w:kern w:val="0"/>
          <w:fitText w:val="1266" w:id="1011566850"/>
        </w:rPr>
        <w:t>住　　　　所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商号又は名称　</w:t>
      </w:r>
      <w:r w:rsidRPr="001468FB">
        <w:rPr>
          <w:rFonts w:ascii="ＭＳ 明朝" w:hAnsi="ＭＳ 明朝" w:hint="eastAsia"/>
          <w:b/>
        </w:rPr>
        <w:tab/>
        <w:t>○○</w:t>
      </w:r>
      <w:r>
        <w:rPr>
          <w:rFonts w:ascii="ＭＳ 明朝" w:hAnsi="ＭＳ 明朝" w:hint="eastAsia"/>
          <w:b/>
        </w:rPr>
        <w:t>○○</w:t>
      </w:r>
      <w:r w:rsidRPr="001468FB">
        <w:rPr>
          <w:rFonts w:ascii="ＭＳ 明朝" w:hAnsi="ＭＳ 明朝" w:hint="eastAsia"/>
          <w:b/>
        </w:rPr>
        <w:t>㈱</w:t>
      </w:r>
    </w:p>
    <w:p w:rsidR="009A52DA" w:rsidRPr="001468FB" w:rsidRDefault="00C76717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4958715</wp:posOffset>
                </wp:positionH>
                <wp:positionV relativeFrom="line">
                  <wp:posOffset>69850</wp:posOffset>
                </wp:positionV>
                <wp:extent cx="485775" cy="426085"/>
                <wp:effectExtent l="9525" t="9525" r="952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426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2DA" w:rsidRPr="00AB3C40" w:rsidRDefault="009A52DA" w:rsidP="009A52DA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AB3C40">
                              <w:rPr>
                                <w:rFonts w:ascii="ＭＳ 明朝" w:hAnsi="ＭＳ 明朝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90.45pt;margin-top:5.5pt;width:38.2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" filled="f">
                <o:lock v:ext="edit" aspectratio="t"/>
                <v:textbox>
                  <w:txbxContent>
                    <w:p w:rsidR="009A52DA" w:rsidRPr="00AB3C40" w:rsidRDefault="009A52DA" w:rsidP="009A52DA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AB3C40">
                        <w:rPr>
                          <w:rFonts w:ascii="ＭＳ 明朝" w:hAnsi="ＭＳ 明朝" w:hint="eastAsia"/>
                          <w:b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27"/>
          <w:kern w:val="0"/>
          <w:fitText w:val="1266" w:id="1011566851"/>
        </w:rPr>
        <w:t>代表者氏</w:t>
      </w:r>
      <w:r w:rsidRPr="009A52DA">
        <w:rPr>
          <w:rFonts w:ascii="ＭＳ 明朝" w:hAnsi="ＭＳ 明朝" w:hint="eastAsia"/>
          <w:b/>
          <w:spacing w:val="-2"/>
          <w:kern w:val="0"/>
          <w:fitText w:val="1266" w:id="1011566851"/>
        </w:rPr>
        <w:t>名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Pr="001468FB" w:rsidRDefault="009A52DA" w:rsidP="00682EA6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</w:p>
    <w:p w:rsidR="009A52DA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Default="009A52DA" w:rsidP="009A52DA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Pr="001468FB">
        <w:rPr>
          <w:rFonts w:ascii="ＭＳ 明朝" w:hAnsi="ＭＳ 明朝" w:hint="eastAsia"/>
          <w:b/>
        </w:rPr>
        <w:t>様</w:t>
      </w:r>
    </w:p>
    <w:p w:rsidR="006D0FB5" w:rsidRPr="009A52DA" w:rsidRDefault="006D0FB5" w:rsidP="009A52DA">
      <w:pPr>
        <w:rPr>
          <w:rFonts w:ascii="ＭＳ 明朝" w:hAnsi="ＭＳ 明朝"/>
          <w:b/>
        </w:rPr>
      </w:pPr>
    </w:p>
    <w:sectPr w:rsidR="006D0FB5" w:rsidRPr="009A52DA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D0" w:rsidRDefault="00F909D0" w:rsidP="00394A9C">
      <w:r>
        <w:separator/>
      </w:r>
    </w:p>
  </w:endnote>
  <w:endnote w:type="continuationSeparator" w:id="0">
    <w:p w:rsidR="00F909D0" w:rsidRDefault="00F909D0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D0" w:rsidRDefault="00F909D0" w:rsidP="00394A9C">
      <w:r>
        <w:separator/>
      </w:r>
    </w:p>
  </w:footnote>
  <w:footnote w:type="continuationSeparator" w:id="0">
    <w:p w:rsidR="00F909D0" w:rsidRDefault="00F909D0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0861"/>
    <w:rsid w:val="00001800"/>
    <w:rsid w:val="000262B8"/>
    <w:rsid w:val="00035DB8"/>
    <w:rsid w:val="000454C7"/>
    <w:rsid w:val="0005596F"/>
    <w:rsid w:val="000A2EB5"/>
    <w:rsid w:val="000B7087"/>
    <w:rsid w:val="000C3ADE"/>
    <w:rsid w:val="000C45A1"/>
    <w:rsid w:val="000C4A3B"/>
    <w:rsid w:val="000C6A7A"/>
    <w:rsid w:val="000E4121"/>
    <w:rsid w:val="000E5A5A"/>
    <w:rsid w:val="000F2F7F"/>
    <w:rsid w:val="000F5A45"/>
    <w:rsid w:val="000F779A"/>
    <w:rsid w:val="001228E1"/>
    <w:rsid w:val="00124CBA"/>
    <w:rsid w:val="00144D36"/>
    <w:rsid w:val="001468FB"/>
    <w:rsid w:val="0015459F"/>
    <w:rsid w:val="00154DFD"/>
    <w:rsid w:val="00155CE2"/>
    <w:rsid w:val="001814AA"/>
    <w:rsid w:val="001B3D01"/>
    <w:rsid w:val="001B6433"/>
    <w:rsid w:val="001C0E38"/>
    <w:rsid w:val="001E13C1"/>
    <w:rsid w:val="001E6D93"/>
    <w:rsid w:val="00217B96"/>
    <w:rsid w:val="00220E77"/>
    <w:rsid w:val="0022307E"/>
    <w:rsid w:val="00224BB5"/>
    <w:rsid w:val="00225B77"/>
    <w:rsid w:val="002264F7"/>
    <w:rsid w:val="00227608"/>
    <w:rsid w:val="00231521"/>
    <w:rsid w:val="002336A7"/>
    <w:rsid w:val="0024584F"/>
    <w:rsid w:val="00264B1A"/>
    <w:rsid w:val="0028099D"/>
    <w:rsid w:val="00281100"/>
    <w:rsid w:val="00297C18"/>
    <w:rsid w:val="002A33DA"/>
    <w:rsid w:val="002B517F"/>
    <w:rsid w:val="002E26A2"/>
    <w:rsid w:val="002E4B7D"/>
    <w:rsid w:val="002F65C2"/>
    <w:rsid w:val="003209E0"/>
    <w:rsid w:val="0035541D"/>
    <w:rsid w:val="00357357"/>
    <w:rsid w:val="0036289E"/>
    <w:rsid w:val="00377607"/>
    <w:rsid w:val="00381381"/>
    <w:rsid w:val="003850B9"/>
    <w:rsid w:val="00387602"/>
    <w:rsid w:val="003879CB"/>
    <w:rsid w:val="00391F78"/>
    <w:rsid w:val="00394A9C"/>
    <w:rsid w:val="003A4063"/>
    <w:rsid w:val="003B2C11"/>
    <w:rsid w:val="003D4D0D"/>
    <w:rsid w:val="003E60F6"/>
    <w:rsid w:val="003F6E8F"/>
    <w:rsid w:val="003F75DA"/>
    <w:rsid w:val="00410BA3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63972"/>
    <w:rsid w:val="00467FD9"/>
    <w:rsid w:val="00476977"/>
    <w:rsid w:val="00485C3E"/>
    <w:rsid w:val="004924D1"/>
    <w:rsid w:val="004A5345"/>
    <w:rsid w:val="004C7AB0"/>
    <w:rsid w:val="004E2FAA"/>
    <w:rsid w:val="004E3B7C"/>
    <w:rsid w:val="004E46AE"/>
    <w:rsid w:val="00510197"/>
    <w:rsid w:val="00513376"/>
    <w:rsid w:val="00524726"/>
    <w:rsid w:val="005250BF"/>
    <w:rsid w:val="00554075"/>
    <w:rsid w:val="005604D0"/>
    <w:rsid w:val="00561606"/>
    <w:rsid w:val="00572008"/>
    <w:rsid w:val="005910CB"/>
    <w:rsid w:val="005A15E2"/>
    <w:rsid w:val="005A1D6D"/>
    <w:rsid w:val="005C052E"/>
    <w:rsid w:val="005D1542"/>
    <w:rsid w:val="005D3238"/>
    <w:rsid w:val="005D4D5D"/>
    <w:rsid w:val="005F2D41"/>
    <w:rsid w:val="005F3368"/>
    <w:rsid w:val="00603426"/>
    <w:rsid w:val="00607C59"/>
    <w:rsid w:val="00632E2D"/>
    <w:rsid w:val="0065040F"/>
    <w:rsid w:val="0066621B"/>
    <w:rsid w:val="00682EA6"/>
    <w:rsid w:val="00692ECA"/>
    <w:rsid w:val="00694735"/>
    <w:rsid w:val="00697593"/>
    <w:rsid w:val="006A5340"/>
    <w:rsid w:val="006A5C0B"/>
    <w:rsid w:val="006B01F1"/>
    <w:rsid w:val="006B409F"/>
    <w:rsid w:val="006C6C6E"/>
    <w:rsid w:val="006D0FB5"/>
    <w:rsid w:val="006E03AB"/>
    <w:rsid w:val="006F5074"/>
    <w:rsid w:val="00712F2D"/>
    <w:rsid w:val="00715882"/>
    <w:rsid w:val="007228BB"/>
    <w:rsid w:val="0072381A"/>
    <w:rsid w:val="007263EA"/>
    <w:rsid w:val="00731463"/>
    <w:rsid w:val="0073607D"/>
    <w:rsid w:val="00741B6F"/>
    <w:rsid w:val="0074562B"/>
    <w:rsid w:val="007468DD"/>
    <w:rsid w:val="007506FB"/>
    <w:rsid w:val="00764F5E"/>
    <w:rsid w:val="00770FA7"/>
    <w:rsid w:val="00773B66"/>
    <w:rsid w:val="0079294D"/>
    <w:rsid w:val="00792E40"/>
    <w:rsid w:val="007A3E48"/>
    <w:rsid w:val="007C2D58"/>
    <w:rsid w:val="007C3796"/>
    <w:rsid w:val="007D5903"/>
    <w:rsid w:val="00800E17"/>
    <w:rsid w:val="00806506"/>
    <w:rsid w:val="008065ED"/>
    <w:rsid w:val="008074C1"/>
    <w:rsid w:val="008266C0"/>
    <w:rsid w:val="0083028B"/>
    <w:rsid w:val="00855024"/>
    <w:rsid w:val="00860562"/>
    <w:rsid w:val="008801E2"/>
    <w:rsid w:val="0089724C"/>
    <w:rsid w:val="008A2075"/>
    <w:rsid w:val="008A48CA"/>
    <w:rsid w:val="008A70CE"/>
    <w:rsid w:val="008B02D4"/>
    <w:rsid w:val="008B4EBD"/>
    <w:rsid w:val="008C0C1F"/>
    <w:rsid w:val="008D2F92"/>
    <w:rsid w:val="008E63AD"/>
    <w:rsid w:val="009064F3"/>
    <w:rsid w:val="00913F9E"/>
    <w:rsid w:val="00920C87"/>
    <w:rsid w:val="00927DA8"/>
    <w:rsid w:val="00935500"/>
    <w:rsid w:val="0093585E"/>
    <w:rsid w:val="009510F1"/>
    <w:rsid w:val="00953E3C"/>
    <w:rsid w:val="009664F5"/>
    <w:rsid w:val="00984D69"/>
    <w:rsid w:val="009954B0"/>
    <w:rsid w:val="009967AC"/>
    <w:rsid w:val="009A2A85"/>
    <w:rsid w:val="009A33E1"/>
    <w:rsid w:val="009A52DA"/>
    <w:rsid w:val="009B0727"/>
    <w:rsid w:val="009B2EB7"/>
    <w:rsid w:val="009D2B28"/>
    <w:rsid w:val="009D382E"/>
    <w:rsid w:val="009D6C89"/>
    <w:rsid w:val="009E1B59"/>
    <w:rsid w:val="009F5A68"/>
    <w:rsid w:val="00A05871"/>
    <w:rsid w:val="00A07F9F"/>
    <w:rsid w:val="00A31C52"/>
    <w:rsid w:val="00A46871"/>
    <w:rsid w:val="00A56C7D"/>
    <w:rsid w:val="00A635C8"/>
    <w:rsid w:val="00A742FC"/>
    <w:rsid w:val="00A87399"/>
    <w:rsid w:val="00A90A21"/>
    <w:rsid w:val="00A97810"/>
    <w:rsid w:val="00AB2A49"/>
    <w:rsid w:val="00AE420C"/>
    <w:rsid w:val="00AF1F26"/>
    <w:rsid w:val="00AF7192"/>
    <w:rsid w:val="00B0700B"/>
    <w:rsid w:val="00B17FAF"/>
    <w:rsid w:val="00B22AC4"/>
    <w:rsid w:val="00B433BB"/>
    <w:rsid w:val="00B46074"/>
    <w:rsid w:val="00B821FE"/>
    <w:rsid w:val="00B94AF3"/>
    <w:rsid w:val="00B94F8D"/>
    <w:rsid w:val="00BA6D17"/>
    <w:rsid w:val="00BB6E4B"/>
    <w:rsid w:val="00BC716B"/>
    <w:rsid w:val="00BD527B"/>
    <w:rsid w:val="00BE0FBD"/>
    <w:rsid w:val="00BE1FD5"/>
    <w:rsid w:val="00BF22DA"/>
    <w:rsid w:val="00BF6D21"/>
    <w:rsid w:val="00C7128A"/>
    <w:rsid w:val="00C72449"/>
    <w:rsid w:val="00C7347E"/>
    <w:rsid w:val="00C76717"/>
    <w:rsid w:val="00C83F1C"/>
    <w:rsid w:val="00CA2325"/>
    <w:rsid w:val="00CD3729"/>
    <w:rsid w:val="00D03402"/>
    <w:rsid w:val="00D05D87"/>
    <w:rsid w:val="00D120DA"/>
    <w:rsid w:val="00D17C1C"/>
    <w:rsid w:val="00D2555D"/>
    <w:rsid w:val="00D34913"/>
    <w:rsid w:val="00D35CF9"/>
    <w:rsid w:val="00D449BB"/>
    <w:rsid w:val="00D44C5E"/>
    <w:rsid w:val="00D62F56"/>
    <w:rsid w:val="00D65B94"/>
    <w:rsid w:val="00D80831"/>
    <w:rsid w:val="00D96759"/>
    <w:rsid w:val="00DA058D"/>
    <w:rsid w:val="00DA3DB9"/>
    <w:rsid w:val="00DA64C4"/>
    <w:rsid w:val="00DD3789"/>
    <w:rsid w:val="00E05EB9"/>
    <w:rsid w:val="00E07B1B"/>
    <w:rsid w:val="00E14784"/>
    <w:rsid w:val="00E15297"/>
    <w:rsid w:val="00E35161"/>
    <w:rsid w:val="00E42345"/>
    <w:rsid w:val="00E42427"/>
    <w:rsid w:val="00E467AE"/>
    <w:rsid w:val="00E53001"/>
    <w:rsid w:val="00E5487C"/>
    <w:rsid w:val="00E651D8"/>
    <w:rsid w:val="00E677FB"/>
    <w:rsid w:val="00E67EF2"/>
    <w:rsid w:val="00E87521"/>
    <w:rsid w:val="00E901D5"/>
    <w:rsid w:val="00EB01A3"/>
    <w:rsid w:val="00EB0C6B"/>
    <w:rsid w:val="00EB765E"/>
    <w:rsid w:val="00EC5E0D"/>
    <w:rsid w:val="00ED3322"/>
    <w:rsid w:val="00EE0D32"/>
    <w:rsid w:val="00EF0074"/>
    <w:rsid w:val="00EF589E"/>
    <w:rsid w:val="00EF5D8A"/>
    <w:rsid w:val="00F1491F"/>
    <w:rsid w:val="00F20842"/>
    <w:rsid w:val="00F20BBE"/>
    <w:rsid w:val="00F21DBE"/>
    <w:rsid w:val="00F2219C"/>
    <w:rsid w:val="00F22DBD"/>
    <w:rsid w:val="00F23B81"/>
    <w:rsid w:val="00F51362"/>
    <w:rsid w:val="00F52A42"/>
    <w:rsid w:val="00F6127B"/>
    <w:rsid w:val="00F62EF1"/>
    <w:rsid w:val="00F909D0"/>
    <w:rsid w:val="00FA06F8"/>
    <w:rsid w:val="00FC4350"/>
    <w:rsid w:val="00FE4E89"/>
    <w:rsid w:val="00FE64EF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55A2C-EFD2-45B6-A9FC-B1DEFB5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80FC-CE23-4D0D-8474-B0543604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ImariAritaHP</cp:lastModifiedBy>
  <cp:revision>10</cp:revision>
  <cp:lastPrinted>2023-12-14T07:34:00Z</cp:lastPrinted>
  <dcterms:created xsi:type="dcterms:W3CDTF">2021-09-02T05:41:00Z</dcterms:created>
  <dcterms:modified xsi:type="dcterms:W3CDTF">2025-01-09T07:54:00Z</dcterms:modified>
</cp:coreProperties>
</file>